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6026" w14:textId="603DB390" w:rsidR="00DB2239" w:rsidRPr="00DB2239" w:rsidRDefault="00DB2239" w:rsidP="00DB2239">
      <w:pPr>
        <w:jc w:val="cente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B2239">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Mittelschule Altlengbach-Laabental</w:t>
      </w:r>
    </w:p>
    <w:p w14:paraId="3A1E8616" w14:textId="77777777" w:rsidR="00DB2239" w:rsidRDefault="00DB2239"/>
    <w:p w14:paraId="5BF83AEA" w14:textId="5BD246E0" w:rsidR="009D1D7D" w:rsidRPr="00DB2239" w:rsidRDefault="00524C2A" w:rsidP="00DB2239">
      <w:pPr>
        <w:jc w:val="center"/>
        <w:rPr>
          <w:sz w:val="28"/>
          <w:szCs w:val="28"/>
        </w:rPr>
      </w:pPr>
      <w:r w:rsidRPr="00DB2239">
        <w:rPr>
          <w:sz w:val="28"/>
          <w:szCs w:val="28"/>
        </w:rPr>
        <w:t>Infos zur Schulanmeldung</w:t>
      </w:r>
      <w:r w:rsidR="00DB2239" w:rsidRPr="00DB2239">
        <w:rPr>
          <w:sz w:val="28"/>
          <w:szCs w:val="28"/>
        </w:rPr>
        <w:t xml:space="preserve"> 22/23</w:t>
      </w:r>
    </w:p>
    <w:p w14:paraId="2CF5DB8A" w14:textId="6EF400A4" w:rsidR="00DB2239" w:rsidRDefault="00DB2239"/>
    <w:p w14:paraId="6C4270E6" w14:textId="4BF2164C" w:rsidR="00524C2A" w:rsidRDefault="00524C2A"/>
    <w:p w14:paraId="214E4D6F" w14:textId="2CAEC577" w:rsidR="00524C2A" w:rsidRDefault="00DB2239">
      <w:r>
        <w:t>Liebe Eltern!</w:t>
      </w:r>
    </w:p>
    <w:p w14:paraId="47DA2E50" w14:textId="77777777" w:rsidR="00DB2239" w:rsidRDefault="00DB2239"/>
    <w:p w14:paraId="3F210D76" w14:textId="46E5646B" w:rsidR="00DB2239" w:rsidRDefault="00DB2239" w:rsidP="00B6163E">
      <w:pPr>
        <w:jc w:val="both"/>
      </w:pPr>
      <w:r>
        <w:t>Leider konnten wir auch heuer keinen Tag der offenen Tür abhalten und Sie somit nicht optimal bei Ihrer Entscheidungsfindung für die weitere schulische Laufbahn Ihres Kindes unterstützen.</w:t>
      </w:r>
    </w:p>
    <w:p w14:paraId="694A36A2" w14:textId="5F1ED5EB" w:rsidR="00DB2239" w:rsidRDefault="00DB2239"/>
    <w:p w14:paraId="3D0175E2" w14:textId="6D317B99" w:rsidR="00DB2239" w:rsidRDefault="00DB2239" w:rsidP="00B6163E">
      <w:pPr>
        <w:jc w:val="both"/>
      </w:pPr>
      <w:r>
        <w:t xml:space="preserve">Die Anmeldung beginnt mit 4.2.22 und </w:t>
      </w:r>
      <w:r w:rsidR="0058047C">
        <w:t>Ihr Kind hat jedenfalls Anspruch auf einen Schulplatz in der Mittelschule ihres Schulsprengels, sollte die Aufnahme in die Erstwunschschule nicht möglich sein. Eine Anmeldung ist in jedem Fall nötig, damit die notwendigen Ressourcen angefordert werden können.</w:t>
      </w:r>
    </w:p>
    <w:p w14:paraId="1E5F8DCD" w14:textId="52CFB6A1" w:rsidR="0058047C" w:rsidRDefault="0058047C"/>
    <w:p w14:paraId="0FA36398" w14:textId="61AC770E" w:rsidR="00315056" w:rsidRDefault="0058047C" w:rsidP="00B6163E">
      <w:pPr>
        <w:jc w:val="both"/>
      </w:pPr>
      <w:r>
        <w:t xml:space="preserve">Da viele Kinder und Eltern die Schule kennenlernen möchten, verbinden wir </w:t>
      </w:r>
      <w:r w:rsidR="00315056">
        <w:t>das mit der An</w:t>
      </w:r>
      <w:r>
        <w:t>meldung</w:t>
      </w:r>
      <w:r w:rsidR="00315056">
        <w:t xml:space="preserve">. Sie entscheiden sich für einen Tag, melden sich formlos per mail </w:t>
      </w:r>
      <w:hyperlink r:id="rId4" w:history="1">
        <w:r w:rsidR="00315056" w:rsidRPr="00253851">
          <w:rPr>
            <w:rStyle w:val="Hyperlink"/>
          </w:rPr>
          <w:t>direktion@nmslaabental.at</w:t>
        </w:r>
      </w:hyperlink>
      <w:r w:rsidR="00315056">
        <w:t xml:space="preserve"> oder telefonisch unter 02774-2400 an und kommen mit Ihrem Kind zum jeweiligen Termin. Sie erhalten dann Informationen, Antworten auf Ihre persönlichen Fragen und können sich das Gebäude in einer kurzen Führung</w:t>
      </w:r>
      <w:r w:rsidR="00BF6A1F">
        <w:t xml:space="preserve"> ansehen bzw. Ihr Kind anmelden. Bitte bringen Sie das ausgefüllte Formular, die Schulnachricht der 4. Klasse (Original und Kopie) und den Meldezettel mit. </w:t>
      </w:r>
      <w:r w:rsidR="00B6163E">
        <w:t>Begrenzte Teilnehmerzahl</w:t>
      </w:r>
      <w:r w:rsidR="00550BB0">
        <w:t xml:space="preserve"> pro Termin.</w:t>
      </w:r>
    </w:p>
    <w:p w14:paraId="259151D1" w14:textId="52FC72B3" w:rsidR="00BF6A1F" w:rsidRDefault="00BF6A1F"/>
    <w:tbl>
      <w:tblPr>
        <w:tblStyle w:val="Tabellenraster"/>
        <w:tblW w:w="9130" w:type="dxa"/>
        <w:tblLook w:val="04A0" w:firstRow="1" w:lastRow="0" w:firstColumn="1" w:lastColumn="0" w:noHBand="0" w:noVBand="1"/>
      </w:tblPr>
      <w:tblGrid>
        <w:gridCol w:w="2852"/>
        <w:gridCol w:w="829"/>
        <w:gridCol w:w="2410"/>
        <w:gridCol w:w="3039"/>
      </w:tblGrid>
      <w:tr w:rsidR="00BF6A1F" w14:paraId="31BE3FFB" w14:textId="77777777" w:rsidTr="00550BB0">
        <w:tc>
          <w:tcPr>
            <w:tcW w:w="2852" w:type="dxa"/>
          </w:tcPr>
          <w:p w14:paraId="5343E4EC" w14:textId="77777777" w:rsidR="00BF6A1F" w:rsidRDefault="00BF6A1F"/>
        </w:tc>
        <w:tc>
          <w:tcPr>
            <w:tcW w:w="829" w:type="dxa"/>
          </w:tcPr>
          <w:p w14:paraId="6EB20C8C" w14:textId="77777777" w:rsidR="00BF6A1F" w:rsidRDefault="00BF6A1F"/>
        </w:tc>
        <w:tc>
          <w:tcPr>
            <w:tcW w:w="2410" w:type="dxa"/>
          </w:tcPr>
          <w:p w14:paraId="3F983665" w14:textId="77472059" w:rsidR="00BF6A1F" w:rsidRDefault="006C1ECB">
            <w:r>
              <w:t xml:space="preserve">jeweils 14:00 Uhr </w:t>
            </w:r>
          </w:p>
        </w:tc>
        <w:tc>
          <w:tcPr>
            <w:tcW w:w="3039" w:type="dxa"/>
          </w:tcPr>
          <w:p w14:paraId="4D6B8AF2" w14:textId="644DEA57" w:rsidR="00BF6A1F" w:rsidRDefault="006C1ECB">
            <w:r>
              <w:t>jeweils 14:00 Uhr</w:t>
            </w:r>
          </w:p>
        </w:tc>
      </w:tr>
      <w:tr w:rsidR="00BF6A1F" w14:paraId="50B25F45" w14:textId="77777777" w:rsidTr="00550BB0">
        <w:tc>
          <w:tcPr>
            <w:tcW w:w="2852" w:type="dxa"/>
          </w:tcPr>
          <w:p w14:paraId="6AA94065" w14:textId="2E28A962" w:rsidR="00BF6A1F" w:rsidRDefault="00BF6A1F">
            <w:r>
              <w:t xml:space="preserve">VS </w:t>
            </w:r>
            <w:proofErr w:type="spellStart"/>
            <w:r>
              <w:t>Altlengbach</w:t>
            </w:r>
            <w:proofErr w:type="spellEnd"/>
          </w:p>
        </w:tc>
        <w:tc>
          <w:tcPr>
            <w:tcW w:w="829" w:type="dxa"/>
          </w:tcPr>
          <w:p w14:paraId="7A185614" w14:textId="6063420C" w:rsidR="00BF6A1F" w:rsidRDefault="00BF6A1F">
            <w:r>
              <w:t>4a</w:t>
            </w:r>
          </w:p>
        </w:tc>
        <w:tc>
          <w:tcPr>
            <w:tcW w:w="2410" w:type="dxa"/>
          </w:tcPr>
          <w:p w14:paraId="12AB32FB" w14:textId="7BC19722" w:rsidR="00BF6A1F" w:rsidRDefault="006C1ECB">
            <w:r>
              <w:t>Montag, 14.2.22</w:t>
            </w:r>
          </w:p>
        </w:tc>
        <w:tc>
          <w:tcPr>
            <w:tcW w:w="3039" w:type="dxa"/>
          </w:tcPr>
          <w:p w14:paraId="4CCF8872" w14:textId="344A5106" w:rsidR="00BF6A1F" w:rsidRDefault="006204FC">
            <w:r>
              <w:t>Mittwoch, 16.2.22</w:t>
            </w:r>
          </w:p>
        </w:tc>
      </w:tr>
      <w:tr w:rsidR="00BF6A1F" w14:paraId="1C766F2C" w14:textId="77777777" w:rsidTr="00550BB0">
        <w:tc>
          <w:tcPr>
            <w:tcW w:w="2852" w:type="dxa"/>
          </w:tcPr>
          <w:p w14:paraId="65FDBC72" w14:textId="534DF726" w:rsidR="00BF6A1F" w:rsidRDefault="00BF6A1F">
            <w:r>
              <w:t xml:space="preserve">VS </w:t>
            </w:r>
            <w:proofErr w:type="spellStart"/>
            <w:r>
              <w:t>Altlengbach</w:t>
            </w:r>
            <w:proofErr w:type="spellEnd"/>
          </w:p>
        </w:tc>
        <w:tc>
          <w:tcPr>
            <w:tcW w:w="829" w:type="dxa"/>
          </w:tcPr>
          <w:p w14:paraId="52334E36" w14:textId="73D0A5B2" w:rsidR="00BF6A1F" w:rsidRDefault="00BF6A1F">
            <w:r>
              <w:t>4b</w:t>
            </w:r>
          </w:p>
        </w:tc>
        <w:tc>
          <w:tcPr>
            <w:tcW w:w="2410" w:type="dxa"/>
          </w:tcPr>
          <w:p w14:paraId="154C3D92" w14:textId="40D94F87" w:rsidR="00BF6A1F" w:rsidRDefault="006204FC">
            <w:r>
              <w:t>Dienstag, 15.2.22</w:t>
            </w:r>
          </w:p>
        </w:tc>
        <w:tc>
          <w:tcPr>
            <w:tcW w:w="3039" w:type="dxa"/>
          </w:tcPr>
          <w:p w14:paraId="28E2B640" w14:textId="13519DE2" w:rsidR="00BF6A1F" w:rsidRDefault="006204FC">
            <w:r>
              <w:t>Donnerstag, 17.2.22</w:t>
            </w:r>
          </w:p>
        </w:tc>
      </w:tr>
      <w:tr w:rsidR="00BF6A1F" w14:paraId="66A9FB27" w14:textId="77777777" w:rsidTr="00550BB0">
        <w:tc>
          <w:tcPr>
            <w:tcW w:w="2852" w:type="dxa"/>
          </w:tcPr>
          <w:p w14:paraId="0693AE20" w14:textId="2F3F37BD" w:rsidR="00BF6A1F" w:rsidRDefault="00BF6A1F">
            <w:r>
              <w:t xml:space="preserve">VS </w:t>
            </w:r>
            <w:proofErr w:type="spellStart"/>
            <w:r>
              <w:t>Innermanzing</w:t>
            </w:r>
            <w:proofErr w:type="spellEnd"/>
          </w:p>
        </w:tc>
        <w:tc>
          <w:tcPr>
            <w:tcW w:w="829" w:type="dxa"/>
          </w:tcPr>
          <w:p w14:paraId="6A8BAB82" w14:textId="24271561" w:rsidR="00BF6A1F" w:rsidRDefault="00BF6A1F">
            <w:r>
              <w:t>4</w:t>
            </w:r>
            <w:r w:rsidR="006C1ECB">
              <w:t>.Kl</w:t>
            </w:r>
          </w:p>
        </w:tc>
        <w:tc>
          <w:tcPr>
            <w:tcW w:w="2410" w:type="dxa"/>
          </w:tcPr>
          <w:p w14:paraId="0B3F88AD" w14:textId="22862334" w:rsidR="00BF6A1F" w:rsidRDefault="006204FC">
            <w:r>
              <w:t>Freitag, 18.2.22</w:t>
            </w:r>
          </w:p>
        </w:tc>
        <w:tc>
          <w:tcPr>
            <w:tcW w:w="3039" w:type="dxa"/>
          </w:tcPr>
          <w:p w14:paraId="1F6AFE49" w14:textId="77777777" w:rsidR="00BF6A1F" w:rsidRDefault="00BF6A1F"/>
        </w:tc>
      </w:tr>
      <w:tr w:rsidR="008462DC" w14:paraId="7713DFB7" w14:textId="77777777" w:rsidTr="00550BB0">
        <w:tc>
          <w:tcPr>
            <w:tcW w:w="2852" w:type="dxa"/>
          </w:tcPr>
          <w:p w14:paraId="2A1AD1FB" w14:textId="14668E5A" w:rsidR="008462DC" w:rsidRDefault="008462DC">
            <w:r>
              <w:t xml:space="preserve">VS </w:t>
            </w:r>
            <w:proofErr w:type="spellStart"/>
            <w:r>
              <w:t>Laaben</w:t>
            </w:r>
            <w:proofErr w:type="spellEnd"/>
          </w:p>
        </w:tc>
        <w:tc>
          <w:tcPr>
            <w:tcW w:w="829" w:type="dxa"/>
          </w:tcPr>
          <w:p w14:paraId="61F66405" w14:textId="7034F86D" w:rsidR="008462DC" w:rsidRDefault="006C1ECB">
            <w:r>
              <w:t>4.Kl</w:t>
            </w:r>
          </w:p>
        </w:tc>
        <w:tc>
          <w:tcPr>
            <w:tcW w:w="2410" w:type="dxa"/>
          </w:tcPr>
          <w:p w14:paraId="44680BDA" w14:textId="70B3261E" w:rsidR="008462DC" w:rsidRDefault="006C1ECB">
            <w:r>
              <w:t>Freitag, 18.2.22</w:t>
            </w:r>
          </w:p>
        </w:tc>
        <w:tc>
          <w:tcPr>
            <w:tcW w:w="3039" w:type="dxa"/>
          </w:tcPr>
          <w:p w14:paraId="669B8395" w14:textId="77777777" w:rsidR="008462DC" w:rsidRDefault="008462DC"/>
        </w:tc>
      </w:tr>
      <w:tr w:rsidR="006204FC" w14:paraId="04A24ED3" w14:textId="77777777" w:rsidTr="00550BB0">
        <w:tc>
          <w:tcPr>
            <w:tcW w:w="2852" w:type="dxa"/>
          </w:tcPr>
          <w:p w14:paraId="6B1A45FE" w14:textId="62541D74" w:rsidR="006204FC" w:rsidRDefault="00B6163E">
            <w:r>
              <w:t>T</w:t>
            </w:r>
            <w:r w:rsidR="006204FC">
              <w:t xml:space="preserve">ermin für </w:t>
            </w:r>
            <w:r>
              <w:t>externe</w:t>
            </w:r>
          </w:p>
        </w:tc>
        <w:tc>
          <w:tcPr>
            <w:tcW w:w="829" w:type="dxa"/>
          </w:tcPr>
          <w:p w14:paraId="69FC12B6" w14:textId="77777777" w:rsidR="006204FC" w:rsidRDefault="006204FC"/>
        </w:tc>
        <w:tc>
          <w:tcPr>
            <w:tcW w:w="2410" w:type="dxa"/>
          </w:tcPr>
          <w:p w14:paraId="0666D09F" w14:textId="0BAA0CAB" w:rsidR="006204FC" w:rsidRDefault="006204FC">
            <w:r>
              <w:t>Montag, 21.2.22</w:t>
            </w:r>
          </w:p>
        </w:tc>
        <w:tc>
          <w:tcPr>
            <w:tcW w:w="3039" w:type="dxa"/>
          </w:tcPr>
          <w:p w14:paraId="315E2AF2" w14:textId="77777777" w:rsidR="006204FC" w:rsidRDefault="006204FC"/>
        </w:tc>
      </w:tr>
      <w:tr w:rsidR="006204FC" w14:paraId="2F754067" w14:textId="77777777" w:rsidTr="00550BB0">
        <w:tc>
          <w:tcPr>
            <w:tcW w:w="2852" w:type="dxa"/>
            <w:vAlign w:val="center"/>
          </w:tcPr>
          <w:p w14:paraId="3B44BCB7" w14:textId="78A30298" w:rsidR="006204FC" w:rsidRDefault="006204FC" w:rsidP="00EC38A7">
            <w:pPr>
              <w:jc w:val="center"/>
            </w:pPr>
            <w:r>
              <w:t xml:space="preserve">Anmeldung </w:t>
            </w:r>
            <w:r w:rsidRPr="00550BB0">
              <w:rPr>
                <w:b/>
                <w:bCs/>
              </w:rPr>
              <w:t>ohne</w:t>
            </w:r>
            <w:r>
              <w:t xml:space="preserve"> Führung</w:t>
            </w:r>
          </w:p>
        </w:tc>
        <w:tc>
          <w:tcPr>
            <w:tcW w:w="829" w:type="dxa"/>
            <w:vAlign w:val="center"/>
          </w:tcPr>
          <w:p w14:paraId="57087E03" w14:textId="77777777" w:rsidR="006204FC" w:rsidRDefault="006204FC" w:rsidP="00EC38A7">
            <w:pPr>
              <w:jc w:val="center"/>
            </w:pPr>
          </w:p>
        </w:tc>
        <w:tc>
          <w:tcPr>
            <w:tcW w:w="2410" w:type="dxa"/>
            <w:vAlign w:val="center"/>
          </w:tcPr>
          <w:p w14:paraId="7BD72881" w14:textId="5BD2B977" w:rsidR="00B6163E" w:rsidRDefault="00EC38A7" w:rsidP="00EC38A7">
            <w:pPr>
              <w:jc w:val="center"/>
            </w:pPr>
            <w:r>
              <w:t>MO-FR</w:t>
            </w:r>
            <w:r w:rsidR="00B6163E">
              <w:t xml:space="preserve"> 7:30 -8:45</w:t>
            </w:r>
          </w:p>
        </w:tc>
        <w:tc>
          <w:tcPr>
            <w:tcW w:w="3039" w:type="dxa"/>
            <w:vAlign w:val="center"/>
          </w:tcPr>
          <w:p w14:paraId="0839E0E4" w14:textId="0C1DF574" w:rsidR="006204FC" w:rsidRDefault="00EC38A7" w:rsidP="00EC38A7">
            <w:pPr>
              <w:jc w:val="center"/>
            </w:pPr>
            <w:r>
              <w:t xml:space="preserve">MO, DI, MI </w:t>
            </w:r>
            <w:r w:rsidR="00B6163E">
              <w:t>14:00 – 15:30</w:t>
            </w:r>
          </w:p>
        </w:tc>
      </w:tr>
    </w:tbl>
    <w:p w14:paraId="486B2987" w14:textId="52250EB6" w:rsidR="00BF6A1F" w:rsidRDefault="00BF6A1F"/>
    <w:p w14:paraId="43EBAD72" w14:textId="62481363" w:rsidR="00EC38A7" w:rsidRDefault="00BF6A1F">
      <w:r>
        <w:t xml:space="preserve">Vorab können Sie sich auf unserer Website </w:t>
      </w:r>
      <w:hyperlink r:id="rId5" w:history="1">
        <w:r w:rsidR="00EC38A7" w:rsidRPr="00253851">
          <w:rPr>
            <w:rStyle w:val="Hyperlink"/>
          </w:rPr>
          <w:t>www.nmslaabental.at</w:t>
        </w:r>
      </w:hyperlink>
      <w:r w:rsidR="00EC38A7">
        <w:t xml:space="preserve"> </w:t>
      </w:r>
      <w:r>
        <w:t>informieren.</w:t>
      </w:r>
      <w:r w:rsidR="00EC38A7">
        <w:t xml:space="preserve"> Hier finden Sie eine kurze Präsentation, den Schulfilm und alle Formulare zum Download.</w:t>
      </w:r>
    </w:p>
    <w:p w14:paraId="021CB0CF" w14:textId="21B7A1A2" w:rsidR="00EC38A7" w:rsidRDefault="00EC38A7"/>
    <w:p w14:paraId="1CC092AE" w14:textId="554ABE43" w:rsidR="00EC38A7" w:rsidRDefault="00EC38A7">
      <w:r>
        <w:t xml:space="preserve">Für Fragen und Anliegen stehe ich gerne telefonisch und per mail zur Verfügung. Falls ich Ihr Gespräch nicht persönlich annehmen kann, rufe ich zurück. </w:t>
      </w:r>
    </w:p>
    <w:p w14:paraId="2F71EFCD" w14:textId="41094EAF" w:rsidR="00EC38A7" w:rsidRDefault="00EC38A7"/>
    <w:p w14:paraId="1D1C66CB" w14:textId="6D42430C" w:rsidR="00EC38A7" w:rsidRDefault="00EC38A7">
      <w:r>
        <w:t>Ich freu</w:t>
      </w:r>
      <w:r w:rsidR="00550BB0">
        <w:t>e</w:t>
      </w:r>
      <w:r>
        <w:t xml:space="preserve"> mich schon, Sie bald persönlich kennen zu lernen, wünschen Ihnen alles Gute für den E</w:t>
      </w:r>
      <w:r w:rsidR="00550BB0">
        <w:t>n</w:t>
      </w:r>
      <w:r>
        <w:t>tscheidungsprozess</w:t>
      </w:r>
      <w:r w:rsidR="00550BB0">
        <w:t xml:space="preserve"> und natürlich, dass Sie und Ihre Familie gesund bleiben.</w:t>
      </w:r>
    </w:p>
    <w:p w14:paraId="22ACFCBB" w14:textId="61684B8D" w:rsidR="00550BB0" w:rsidRDefault="00550BB0"/>
    <w:p w14:paraId="79275435" w14:textId="4E920FE6" w:rsidR="00550BB0" w:rsidRDefault="00550BB0">
      <w:r>
        <w:t>Mit freundlichen Grüßen</w:t>
      </w:r>
    </w:p>
    <w:p w14:paraId="5478C49E" w14:textId="381BC7FA" w:rsidR="00550BB0" w:rsidRDefault="00550BB0"/>
    <w:p w14:paraId="1CD38ED9" w14:textId="28C1CF13" w:rsidR="00550BB0" w:rsidRPr="00550BB0" w:rsidRDefault="00550BB0">
      <w:pPr>
        <w:rPr>
          <w:rFonts w:ascii="Brush Script MT" w:eastAsia="Brush Script MT" w:hAnsi="Brush Script MT" w:cs="Brush Script MT"/>
          <w:sz w:val="28"/>
          <w:szCs w:val="28"/>
        </w:rPr>
      </w:pPr>
      <w:r w:rsidRPr="00550BB0">
        <w:rPr>
          <w:rFonts w:ascii="Brush Script MT" w:eastAsia="Brush Script MT" w:hAnsi="Brush Script MT" w:cs="Brush Script MT"/>
          <w:sz w:val="28"/>
          <w:szCs w:val="28"/>
        </w:rPr>
        <w:t>Regina Skopeck</w:t>
      </w:r>
    </w:p>
    <w:p w14:paraId="2E31DA22" w14:textId="2B8A21DF" w:rsidR="00550BB0" w:rsidRDefault="00550BB0">
      <w:r>
        <w:t>Schulleiterin der Mittelschule Altlengbach-Laabental</w:t>
      </w:r>
    </w:p>
    <w:p w14:paraId="59B8D002" w14:textId="2210BBF6" w:rsidR="00EC38A7" w:rsidRDefault="00EC38A7"/>
    <w:p w14:paraId="7707A108" w14:textId="77777777" w:rsidR="00EC38A7" w:rsidRDefault="00EC38A7"/>
    <w:sectPr w:rsidR="00EC38A7" w:rsidSect="00AA0D9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2A"/>
    <w:rsid w:val="000A63ED"/>
    <w:rsid w:val="002356D5"/>
    <w:rsid w:val="00282389"/>
    <w:rsid w:val="00315056"/>
    <w:rsid w:val="003B2A98"/>
    <w:rsid w:val="00524C2A"/>
    <w:rsid w:val="00532C9A"/>
    <w:rsid w:val="00550BB0"/>
    <w:rsid w:val="0058047C"/>
    <w:rsid w:val="005B415B"/>
    <w:rsid w:val="006204FC"/>
    <w:rsid w:val="006B6CAE"/>
    <w:rsid w:val="006C1ECB"/>
    <w:rsid w:val="0080633D"/>
    <w:rsid w:val="008462DC"/>
    <w:rsid w:val="00A005D5"/>
    <w:rsid w:val="00A95E4D"/>
    <w:rsid w:val="00AA0D95"/>
    <w:rsid w:val="00B6163E"/>
    <w:rsid w:val="00BF6A1F"/>
    <w:rsid w:val="00CB1F71"/>
    <w:rsid w:val="00CC1DC9"/>
    <w:rsid w:val="00DB2239"/>
    <w:rsid w:val="00E92B26"/>
    <w:rsid w:val="00EC38A7"/>
    <w:rsid w:val="00ED74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82B3571"/>
  <w15:chartTrackingRefBased/>
  <w15:docId w15:val="{91086566-1385-3B41-8C84-E6C9A1E7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5056"/>
    <w:rPr>
      <w:color w:val="0563C1" w:themeColor="hyperlink"/>
      <w:u w:val="single"/>
    </w:rPr>
  </w:style>
  <w:style w:type="character" w:styleId="NichtaufgelsteErwhnung">
    <w:name w:val="Unresolved Mention"/>
    <w:basedOn w:val="Absatz-Standardschriftart"/>
    <w:uiPriority w:val="99"/>
    <w:semiHidden/>
    <w:unhideWhenUsed/>
    <w:rsid w:val="00315056"/>
    <w:rPr>
      <w:color w:val="605E5C"/>
      <w:shd w:val="clear" w:color="auto" w:fill="E1DFDD"/>
    </w:rPr>
  </w:style>
  <w:style w:type="table" w:styleId="Tabellenraster">
    <w:name w:val="Table Grid"/>
    <w:basedOn w:val="NormaleTabelle"/>
    <w:uiPriority w:val="39"/>
    <w:rsid w:val="00BF6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mslaabental.at" TargetMode="External"/><Relationship Id="rId10" Type="http://schemas.openxmlformats.org/officeDocument/2006/relationships/customXml" Target="../customXml/item3.xml"/><Relationship Id="rId4" Type="http://schemas.openxmlformats.org/officeDocument/2006/relationships/hyperlink" Target="mailto:direktion@nmslaabental.at" TargetMode="External"/><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DFB4059B4A5D47B791D877302E2364" ma:contentTypeVersion="11" ma:contentTypeDescription="Ein neues Dokument erstellen." ma:contentTypeScope="" ma:versionID="fcfd305236db2fcdce6390a572ba27be">
  <xsd:schema xmlns:xsd="http://www.w3.org/2001/XMLSchema" xmlns:xs="http://www.w3.org/2001/XMLSchema" xmlns:p="http://schemas.microsoft.com/office/2006/metadata/properties" xmlns:ns2="357bbc68-696e-4572-8e5e-5dbfb20aad8c" targetNamespace="http://schemas.microsoft.com/office/2006/metadata/properties" ma:root="true" ma:fieldsID="87c13f9469ca5211e03160ed0f5f0d06" ns2:_="">
    <xsd:import namespace="357bbc68-696e-4572-8e5e-5dbfb20aad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bbc68-696e-4572-8e5e-5dbfb20aa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59B9C-6F8E-4137-9130-B9B7553555F4}"/>
</file>

<file path=customXml/itemProps2.xml><?xml version="1.0" encoding="utf-8"?>
<ds:datastoreItem xmlns:ds="http://schemas.openxmlformats.org/officeDocument/2006/customXml" ds:itemID="{15803BEB-C928-4E88-9D38-C7D5C3EF4DF7}"/>
</file>

<file path=customXml/itemProps3.xml><?xml version="1.0" encoding="utf-8"?>
<ds:datastoreItem xmlns:ds="http://schemas.openxmlformats.org/officeDocument/2006/customXml" ds:itemID="{3A071827-561C-4747-B8DB-7379ED10DFF5}"/>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Skopeck</dc:creator>
  <cp:keywords/>
  <dc:description/>
  <cp:lastModifiedBy>Regina Skopeck</cp:lastModifiedBy>
  <cp:revision>2</cp:revision>
  <cp:lastPrinted>2022-01-27T13:38:00Z</cp:lastPrinted>
  <dcterms:created xsi:type="dcterms:W3CDTF">2022-01-27T08:07:00Z</dcterms:created>
  <dcterms:modified xsi:type="dcterms:W3CDTF">2022-01-28T09:35:00Z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0x010100E4DFB4059B4A5D47B791D877302E2364</vt:lpwstr>
  </property>
</Properties>
</file>